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5E7C69">
        <w:t xml:space="preserve">Załącznik nr </w:t>
      </w:r>
      <w:r w:rsidR="005E7C69" w:rsidRPr="005E7C69">
        <w:t>3</w:t>
      </w:r>
      <w:r w:rsidR="00134852">
        <w:t xml:space="preserve"> </w:t>
      </w:r>
      <w:r w:rsidR="00134852" w:rsidRPr="00134852">
        <w:t>do Regulaminu projektu</w:t>
      </w: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DEKLARACJA UCZESTNICTWA </w:t>
      </w:r>
      <w:r w:rsidR="00BE543C" w:rsidRPr="00BE543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NAUCZYCIELA</w:t>
      </w:r>
      <w:r w:rsidR="00BE54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>W PROJEKCIE</w:t>
      </w: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56C6" w:rsidRPr="000E08F9" w:rsidRDefault="003956C6" w:rsidP="009179BC">
      <w:pPr>
        <w:spacing w:before="0" w:after="0" w:line="360" w:lineRule="auto"/>
        <w:ind w:firstLine="540"/>
        <w:rPr>
          <w:rFonts w:ascii="Arial" w:eastAsia="Times New Roman" w:hAnsi="Arial" w:cs="Arial"/>
          <w:sz w:val="20"/>
          <w:szCs w:val="20"/>
          <w:lang w:eastAsia="fr-FR"/>
        </w:rPr>
      </w:pPr>
      <w:r w:rsidRPr="000E08F9">
        <w:rPr>
          <w:rFonts w:ascii="Arial" w:eastAsia="Times New Roman" w:hAnsi="Arial" w:cs="Arial"/>
          <w:sz w:val="20"/>
          <w:szCs w:val="20"/>
          <w:lang w:eastAsia="fr-FR"/>
        </w:rPr>
        <w:t>Ja niżej podpisany/a ……………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……………….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….. de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klaruję udział w projekcie pt.: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„</w:t>
      </w:r>
      <w:r w:rsidR="00D97033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Szkoła Kompetencji Kluczowych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”</w:t>
      </w:r>
      <w:r w:rsidR="00AF7C1F" w:rsidRPr="00140D4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współfinansowanym ze środków Europejskiego Funduszu Społecznego</w:t>
      </w:r>
      <w:r w:rsidR="009179BC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realizowanym przez „Instytut Badawczo-Szkoleniowy” Sp. z o.o. w ramach Regionalnego Programu Operacyjnego 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Warmia i Mazury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 na lata 2014 – 2020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Oś priorytetowa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RP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 xml:space="preserve">WM.02.00.00 Kadry dla gospodarki,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Działanie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RP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WM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.02.02.00 Podniesienie jakości oferty edukacyjnej ukierunkowanej na rozwój kompetencji kluczowych uczniów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7E694A" w:rsidRPr="007E694A">
        <w:t xml:space="preserve"> </w:t>
      </w:r>
      <w:r w:rsidR="007E694A" w:rsidRPr="007E694A">
        <w:rPr>
          <w:rFonts w:ascii="Arial" w:eastAsia="Times New Roman" w:hAnsi="Arial" w:cs="Arial"/>
          <w:sz w:val="20"/>
          <w:szCs w:val="20"/>
          <w:lang w:eastAsia="fr-FR"/>
        </w:rPr>
        <w:t>Poddziałanie RPWM.02.02.01 Podniesienie jakości oferty edukacyjnej ukierunkowanej na rozwój kompetencji kluczowyc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h uczniów – projekty konkursowe.</w:t>
      </w:r>
    </w:p>
    <w:p w:rsidR="00CE41DE" w:rsidRDefault="00CE41DE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9179BC" w:rsidRDefault="00CE41DE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5E7C69">
        <w:rPr>
          <w:rFonts w:ascii="Arial" w:hAnsi="Arial" w:cs="Arial"/>
          <w:sz w:val="20"/>
          <w:szCs w:val="20"/>
        </w:rPr>
        <w:t>am</w:t>
      </w:r>
      <w:proofErr w:type="spellEnd"/>
      <w:r w:rsidRPr="005E7C69">
        <w:rPr>
          <w:rFonts w:ascii="Arial" w:hAnsi="Arial" w:cs="Arial"/>
          <w:sz w:val="20"/>
          <w:szCs w:val="20"/>
        </w:rPr>
        <w:t xml:space="preserve"> się z Regulaminem projektu „Szkoła Kompetencji Kluczowych</w:t>
      </w:r>
      <w:r w:rsidR="005E7C69" w:rsidRPr="005E7C69">
        <w:rPr>
          <w:rFonts w:ascii="Arial" w:hAnsi="Arial" w:cs="Arial"/>
          <w:sz w:val="20"/>
          <w:szCs w:val="20"/>
        </w:rPr>
        <w:t>”</w:t>
      </w:r>
      <w:r w:rsidRPr="005E7C69">
        <w:rPr>
          <w:rFonts w:ascii="Arial" w:hAnsi="Arial" w:cs="Arial"/>
          <w:sz w:val="20"/>
          <w:szCs w:val="20"/>
        </w:rPr>
        <w:t xml:space="preserve"> </w:t>
      </w:r>
      <w:r w:rsidR="00CC5ED6">
        <w:rPr>
          <w:rFonts w:ascii="Arial" w:hAnsi="Arial" w:cs="Arial"/>
          <w:sz w:val="20"/>
          <w:szCs w:val="20"/>
        </w:rPr>
        <w:br/>
      </w:r>
      <w:r w:rsidRPr="005E7C69">
        <w:rPr>
          <w:rFonts w:ascii="Arial" w:hAnsi="Arial" w:cs="Arial"/>
          <w:sz w:val="20"/>
          <w:szCs w:val="20"/>
        </w:rPr>
        <w:t>i zobowiązuję się do przestrzegania jego zapisów.</w:t>
      </w:r>
    </w:p>
    <w:p w:rsidR="009179BC" w:rsidRPr="009179BC" w:rsidRDefault="009179BC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CC5ED6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 xml:space="preserve">Zobowiązuje się poddać ewaluacji i monitoringowi oraz przekazać </w:t>
      </w:r>
      <w:r w:rsidR="00F7138C">
        <w:rPr>
          <w:rFonts w:ascii="Arial" w:hAnsi="Arial" w:cs="Arial"/>
          <w:sz w:val="20"/>
          <w:szCs w:val="20"/>
        </w:rPr>
        <w:t>informacje o mojej sytuacji po za</w:t>
      </w:r>
      <w:r w:rsidRPr="005E7C69">
        <w:rPr>
          <w:rFonts w:ascii="Arial" w:hAnsi="Arial" w:cs="Arial"/>
          <w:sz w:val="20"/>
          <w:szCs w:val="20"/>
        </w:rPr>
        <w:t>kończeniu Projektu, w szczególności do 4 tygodni od zakończenia udziału w Projekcie.</w:t>
      </w:r>
    </w:p>
    <w:p w:rsidR="00CC5ED6" w:rsidRPr="005E7C69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79BC" w:rsidRDefault="009179BC" w:rsidP="009179BC">
      <w:pPr>
        <w:spacing w:before="0"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9179BC" w:rsidRDefault="009179BC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9BC" w:rsidRDefault="009179BC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Default="009179BC" w:rsidP="003956C6">
      <w:r>
        <w:t>………………………………………….</w:t>
      </w:r>
      <w:r w:rsidR="00134852">
        <w:tab/>
      </w:r>
      <w:r w:rsidR="00134852">
        <w:tab/>
      </w:r>
      <w:r w:rsidR="00134852">
        <w:tab/>
      </w:r>
      <w:r w:rsidR="00134852">
        <w:tab/>
      </w:r>
      <w:r w:rsidR="00134852">
        <w:tab/>
      </w:r>
      <w:r w:rsidR="003956C6">
        <w:t>……………………………………………</w:t>
      </w:r>
      <w:r w:rsidR="00134852">
        <w:t>………….</w:t>
      </w:r>
      <w:bookmarkStart w:id="0" w:name="_GoBack"/>
      <w:bookmarkEnd w:id="0"/>
    </w:p>
    <w:p w:rsidR="00D97B22" w:rsidRDefault="003956C6" w:rsidP="007E694A">
      <w:pPr>
        <w:spacing w:after="0"/>
        <w:jc w:val="left"/>
        <w:rPr>
          <w:rFonts w:ascii="Arial" w:hAnsi="Arial"/>
          <w:i/>
          <w:sz w:val="20"/>
          <w:szCs w:val="20"/>
        </w:rPr>
      </w:pPr>
      <w:r w:rsidRPr="009179BC">
        <w:rPr>
          <w:rFonts w:ascii="Arial" w:hAnsi="Arial"/>
          <w:i/>
          <w:sz w:val="20"/>
          <w:szCs w:val="20"/>
        </w:rPr>
        <w:t xml:space="preserve">       miejscowość i data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="00134852">
        <w:rPr>
          <w:rFonts w:ascii="Arial" w:hAnsi="Arial"/>
          <w:i/>
          <w:sz w:val="20"/>
          <w:szCs w:val="20"/>
        </w:rPr>
        <w:tab/>
      </w:r>
      <w:r w:rsidR="001C76FF" w:rsidRPr="009179BC">
        <w:rPr>
          <w:rFonts w:ascii="Arial" w:hAnsi="Arial"/>
          <w:i/>
          <w:sz w:val="20"/>
          <w:szCs w:val="20"/>
        </w:rPr>
        <w:t>czytelny podpis</w:t>
      </w:r>
      <w:r w:rsidR="00134852">
        <w:rPr>
          <w:rFonts w:ascii="Arial" w:hAnsi="Arial"/>
          <w:i/>
          <w:sz w:val="20"/>
          <w:szCs w:val="20"/>
        </w:rPr>
        <w:t xml:space="preserve"> U</w:t>
      </w:r>
      <w:r w:rsidR="009179BC" w:rsidRPr="009179BC">
        <w:rPr>
          <w:rFonts w:ascii="Arial" w:hAnsi="Arial"/>
          <w:i/>
          <w:sz w:val="20"/>
          <w:szCs w:val="20"/>
        </w:rPr>
        <w:t>czestnika</w:t>
      </w:r>
      <w:r w:rsidR="00134852">
        <w:rPr>
          <w:rFonts w:ascii="Arial" w:hAnsi="Arial"/>
          <w:i/>
          <w:sz w:val="20"/>
          <w:szCs w:val="20"/>
        </w:rPr>
        <w:t xml:space="preserve"> Projektu</w:t>
      </w:r>
    </w:p>
    <w:p w:rsidR="007E694A" w:rsidRPr="009179BC" w:rsidRDefault="007E694A" w:rsidP="007E694A">
      <w:pPr>
        <w:spacing w:before="0"/>
        <w:ind w:left="6372"/>
        <w:jc w:val="left"/>
        <w:rPr>
          <w:i/>
        </w:rPr>
      </w:pPr>
    </w:p>
    <w:sectPr w:rsidR="007E694A" w:rsidRPr="009179BC" w:rsidSect="00D97033">
      <w:headerReference w:type="default" r:id="rId8"/>
      <w:pgSz w:w="11906" w:h="16838"/>
      <w:pgMar w:top="1702" w:right="1417" w:bottom="198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9" w:rsidRDefault="00A103C9" w:rsidP="003956C6">
      <w:pPr>
        <w:spacing w:before="0" w:after="0" w:line="240" w:lineRule="auto"/>
      </w:pPr>
      <w:r>
        <w:separator/>
      </w:r>
    </w:p>
  </w:endnote>
  <w:endnote w:type="continuationSeparator" w:id="0">
    <w:p w:rsidR="00A103C9" w:rsidRDefault="00A103C9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9" w:rsidRDefault="00A103C9" w:rsidP="003956C6">
      <w:pPr>
        <w:spacing w:before="0" w:after="0" w:line="240" w:lineRule="auto"/>
      </w:pPr>
      <w:r>
        <w:separator/>
      </w:r>
    </w:p>
  </w:footnote>
  <w:footnote w:type="continuationSeparator" w:id="0">
    <w:p w:rsidR="00A103C9" w:rsidRDefault="00A103C9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C" w:rsidRDefault="00D97033">
    <w:pPr>
      <w:pStyle w:val="Nagwek"/>
    </w:pPr>
    <w:r w:rsidRPr="00BE163E">
      <w:rPr>
        <w:noProof/>
        <w:lang w:eastAsia="pl-PL"/>
      </w:rPr>
      <w:drawing>
        <wp:inline distT="0" distB="0" distL="0" distR="0" wp14:anchorId="694BE59B" wp14:editId="1FB4502A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002A2"/>
    <w:rsid w:val="00023F71"/>
    <w:rsid w:val="000352F9"/>
    <w:rsid w:val="000A1DE0"/>
    <w:rsid w:val="000D31D8"/>
    <w:rsid w:val="000D4FB7"/>
    <w:rsid w:val="00134852"/>
    <w:rsid w:val="00140D45"/>
    <w:rsid w:val="00194108"/>
    <w:rsid w:val="001C76FF"/>
    <w:rsid w:val="001E36ED"/>
    <w:rsid w:val="00223483"/>
    <w:rsid w:val="002321A1"/>
    <w:rsid w:val="002739A2"/>
    <w:rsid w:val="00310B27"/>
    <w:rsid w:val="003956C6"/>
    <w:rsid w:val="003C28B7"/>
    <w:rsid w:val="003C2D9C"/>
    <w:rsid w:val="00486130"/>
    <w:rsid w:val="005E7C69"/>
    <w:rsid w:val="006062B5"/>
    <w:rsid w:val="006079AC"/>
    <w:rsid w:val="00666ED1"/>
    <w:rsid w:val="006B1C5F"/>
    <w:rsid w:val="006E54EA"/>
    <w:rsid w:val="00767C94"/>
    <w:rsid w:val="007E694A"/>
    <w:rsid w:val="00883387"/>
    <w:rsid w:val="008B7A2F"/>
    <w:rsid w:val="008D2560"/>
    <w:rsid w:val="00910905"/>
    <w:rsid w:val="009109CF"/>
    <w:rsid w:val="009179BC"/>
    <w:rsid w:val="00966B48"/>
    <w:rsid w:val="009813DC"/>
    <w:rsid w:val="009B389A"/>
    <w:rsid w:val="009C5A35"/>
    <w:rsid w:val="00A103C9"/>
    <w:rsid w:val="00A41EB4"/>
    <w:rsid w:val="00AA7B4C"/>
    <w:rsid w:val="00AF3C19"/>
    <w:rsid w:val="00AF7C1F"/>
    <w:rsid w:val="00B367E5"/>
    <w:rsid w:val="00BE543C"/>
    <w:rsid w:val="00C2433D"/>
    <w:rsid w:val="00CB4544"/>
    <w:rsid w:val="00CC5ED6"/>
    <w:rsid w:val="00CE41DE"/>
    <w:rsid w:val="00CF4C64"/>
    <w:rsid w:val="00D26405"/>
    <w:rsid w:val="00D50C15"/>
    <w:rsid w:val="00D6315E"/>
    <w:rsid w:val="00D97033"/>
    <w:rsid w:val="00D97B22"/>
    <w:rsid w:val="00F01592"/>
    <w:rsid w:val="00F221B2"/>
    <w:rsid w:val="00F66CC4"/>
    <w:rsid w:val="00F7138C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8</cp:revision>
  <dcterms:created xsi:type="dcterms:W3CDTF">2018-11-13T08:21:00Z</dcterms:created>
  <dcterms:modified xsi:type="dcterms:W3CDTF">2018-11-22T10:30:00Z</dcterms:modified>
</cp:coreProperties>
</file>